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10058400" cy="7772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 w:orient="landscape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